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BDB338" w14:textId="77777777" w:rsidR="0095799B" w:rsidRDefault="00AF319C">
      <w:pPr>
        <w:spacing w:after="40"/>
        <w:jc w:val="center"/>
      </w:pPr>
      <w:r>
        <w:rPr>
          <w:b/>
          <w:bCs/>
          <w:sz w:val="34"/>
          <w:szCs w:val="34"/>
        </w:rPr>
        <w:t>Liability Waiver, Release &amp; Assumption of Risk</w:t>
      </w:r>
    </w:p>
    <w:p w14:paraId="02914988" w14:textId="77777777" w:rsidR="0095799B" w:rsidRDefault="00AF319C">
      <w:pPr>
        <w:spacing w:after="60"/>
        <w:jc w:val="center"/>
      </w:pPr>
      <w:r>
        <w:rPr>
          <w:color w:val="555555"/>
        </w:rPr>
        <w:t>KC Sports Facility · 11301 W 88th St, Overland Park, KS 66214</w:t>
      </w:r>
    </w:p>
    <w:p w14:paraId="1ABEA63F" w14:textId="77777777" w:rsidR="0095799B" w:rsidRDefault="0095799B">
      <w:pPr>
        <w:pBdr>
          <w:bottom w:val="single" w:sz="6" w:space="0" w:color="BBBBBB"/>
        </w:pBdr>
        <w:spacing w:after="160"/>
      </w:pPr>
    </w:p>
    <w:p w14:paraId="1EFC8F70" w14:textId="77777777" w:rsidR="0095799B" w:rsidRDefault="00AF319C">
      <w:pPr>
        <w:spacing w:after="120"/>
      </w:pPr>
      <w:r>
        <w:t>All participants (and the parent or legal guardian of any participant under 18) must read and sign this form before using the facility or taking part in any activity, including field rentals, pick-up, leagues, training, camps, tournaments, parties, and events (the “Activities”).</w:t>
      </w:r>
    </w:p>
    <w:p w14:paraId="5A179048" w14:textId="77777777" w:rsidR="0095799B" w:rsidRDefault="00AF319C">
      <w:pPr>
        <w:pStyle w:val="Heading2"/>
        <w:spacing w:before="200" w:after="80"/>
      </w:pPr>
      <w:r>
        <w:rPr>
          <w:b/>
          <w:bCs/>
        </w:rPr>
        <w:t>1. Assumption of Risk</w:t>
      </w:r>
    </w:p>
    <w:p w14:paraId="5506F6C4" w14:textId="77777777" w:rsidR="0095799B" w:rsidRDefault="00AF319C">
      <w:pPr>
        <w:spacing w:after="120"/>
      </w:pPr>
      <w:r>
        <w:t>I understand that the Activities involve inherent and other risks of physical injury, including sprains, strains, fractures, concussion, heat illness, collisions, and in rare cases serious injury, permanent disability, or death. I knowingly and voluntarily assume all such risks, both known and unknown, and accept full responsibility for participation.</w:t>
      </w:r>
    </w:p>
    <w:p w14:paraId="0735AA87" w14:textId="77777777" w:rsidR="0095799B" w:rsidRDefault="00AF319C">
      <w:pPr>
        <w:pStyle w:val="Heading2"/>
        <w:spacing w:before="200" w:after="80"/>
      </w:pPr>
      <w:r>
        <w:rPr>
          <w:b/>
          <w:bCs/>
        </w:rPr>
        <w:t>2. Release and Waiver of Liability</w:t>
      </w:r>
    </w:p>
    <w:p w14:paraId="30DBB10B" w14:textId="77777777" w:rsidR="0095799B" w:rsidRDefault="00AF319C">
      <w:pPr>
        <w:spacing w:after="120"/>
      </w:pPr>
      <w:r>
        <w:t>To the fullest extent permitted by law, I release, waive, and discharge KC Sports Facility and its owners, operators, tenants, officers, employees, coaches, volunteers, and agents (the “Released Parties”) from any and all liability, claims, demands, or causes of action arising out of or related to any loss, damage, injury, or death sustained in connection with the Activities, whether caused by the negligence of the Released Parties or otherwise.</w:t>
      </w:r>
    </w:p>
    <w:p w14:paraId="7723CF14" w14:textId="77777777" w:rsidR="0095799B" w:rsidRDefault="00AF319C">
      <w:pPr>
        <w:pStyle w:val="Heading2"/>
        <w:spacing w:before="200" w:after="80"/>
      </w:pPr>
      <w:r>
        <w:rPr>
          <w:b/>
          <w:bCs/>
        </w:rPr>
        <w:t>3. Indemnification</w:t>
      </w:r>
    </w:p>
    <w:p w14:paraId="33CC3B89" w14:textId="77777777" w:rsidR="0095799B" w:rsidRDefault="00AF319C">
      <w:pPr>
        <w:spacing w:after="120"/>
      </w:pPr>
      <w:r>
        <w:t>I agree to indemnify and hold harmless the Released Parties from any loss, liability, damage, or cost (including attorney’s fees) they may incur arising out of my participation, whether caused by my negligence or otherwise.</w:t>
      </w:r>
    </w:p>
    <w:p w14:paraId="3D14C79E" w14:textId="77777777" w:rsidR="0095799B" w:rsidRDefault="00AF319C">
      <w:pPr>
        <w:pStyle w:val="Heading2"/>
        <w:spacing w:before="200" w:after="80"/>
      </w:pPr>
      <w:r>
        <w:rPr>
          <w:b/>
          <w:bCs/>
        </w:rPr>
        <w:t>4. Fitness &amp; Medical Authorization</w:t>
      </w:r>
    </w:p>
    <w:p w14:paraId="613AD1DC" w14:textId="77777777" w:rsidR="0095799B" w:rsidRDefault="00AF319C">
      <w:pPr>
        <w:spacing w:after="120"/>
      </w:pPr>
      <w:r>
        <w:t>I affirm that the participant is physically fit to participate. In the event of injury or illness, I authorize KC Sports Facility to secure emergency medical treatment, and I accept financial responsibility for any such treatment.</w:t>
      </w:r>
    </w:p>
    <w:p w14:paraId="2891E07B" w14:textId="77777777" w:rsidR="0095799B" w:rsidRDefault="00AF319C">
      <w:pPr>
        <w:pStyle w:val="Heading2"/>
        <w:spacing w:before="200" w:after="80"/>
      </w:pPr>
      <w:r>
        <w:rPr>
          <w:b/>
          <w:bCs/>
        </w:rPr>
        <w:t>5. Rules &amp; Conduct</w:t>
      </w:r>
    </w:p>
    <w:p w14:paraId="7F5D9650" w14:textId="77777777" w:rsidR="0095799B" w:rsidRDefault="00AF319C">
      <w:pPr>
        <w:spacing w:after="120"/>
      </w:pPr>
      <w:r>
        <w:t>I agree to follow all facility rules and staff instructions and understand that participation may be suspended for unsafe or inappropriate conduct.</w:t>
      </w:r>
    </w:p>
    <w:p w14:paraId="445C6DC7" w14:textId="77777777" w:rsidR="0095799B" w:rsidRDefault="00AF319C">
      <w:pPr>
        <w:pStyle w:val="Heading2"/>
        <w:spacing w:before="200" w:after="80"/>
      </w:pPr>
      <w:r>
        <w:rPr>
          <w:b/>
          <w:bCs/>
        </w:rPr>
        <w:t>6. Governing Law &amp; Severability</w:t>
      </w:r>
    </w:p>
    <w:p w14:paraId="28EC48BB" w14:textId="77777777" w:rsidR="0095799B" w:rsidRDefault="00AF319C">
      <w:pPr>
        <w:spacing w:after="120"/>
      </w:pPr>
      <w:r>
        <w:t>This agreement is governed by the laws of the State of Kansas. If any provision is held invalid, the remaining provisions remain in full force. This agreement is binding on my heirs, executors, administrators, and assigns.</w:t>
      </w:r>
    </w:p>
    <w:p w14:paraId="0BAEF4D2" w14:textId="77777777" w:rsidR="0095799B" w:rsidRDefault="00AF319C">
      <w:pPr>
        <w:pStyle w:val="Heading2"/>
        <w:spacing w:before="200" w:after="80"/>
      </w:pPr>
      <w:r>
        <w:rPr>
          <w:b/>
          <w:bCs/>
        </w:rPr>
        <w:t>7. Acknowledgment</w:t>
      </w:r>
    </w:p>
    <w:p w14:paraId="51F2C952" w14:textId="77777777" w:rsidR="0095799B" w:rsidRDefault="00AF319C">
      <w:pPr>
        <w:spacing w:after="120"/>
      </w:pPr>
      <w:r>
        <w:t>I have read this entire Release. I understand that I am giving up substantial legal rights, including the right to sue, and I sign it freely and voluntarily.</w:t>
      </w:r>
    </w:p>
    <w:p w14:paraId="6A222EFF" w14:textId="77777777" w:rsidR="0095799B" w:rsidRDefault="0095799B">
      <w:pPr>
        <w:pBdr>
          <w:bottom w:val="single" w:sz="6" w:space="0" w:color="BBBBBB"/>
        </w:pBdr>
        <w:spacing w:after="160"/>
      </w:pPr>
    </w:p>
    <w:p w14:paraId="3C71CF2B" w14:textId="77777777" w:rsidR="0095799B" w:rsidRDefault="00AF319C">
      <w:pPr>
        <w:pStyle w:val="Heading2"/>
        <w:spacing w:before="200" w:after="80"/>
      </w:pPr>
      <w:r>
        <w:rPr>
          <w:b/>
          <w:bCs/>
        </w:rPr>
        <w:t>Participant Information</w:t>
      </w:r>
    </w:p>
    <w:p w14:paraId="752578FD" w14:textId="77777777" w:rsidR="0095799B" w:rsidRDefault="00AF319C">
      <w:pPr>
        <w:spacing w:before="140" w:after="20"/>
      </w:pPr>
      <w:r>
        <w:t>Participant full name:  ______________________________________________</w:t>
      </w:r>
    </w:p>
    <w:p w14:paraId="399F6FFB" w14:textId="77777777" w:rsidR="0095799B" w:rsidRDefault="00AF319C">
      <w:pPr>
        <w:spacing w:before="140" w:after="20"/>
      </w:pPr>
      <w:r>
        <w:t>Date of birth:  ______________________________________________</w:t>
      </w:r>
    </w:p>
    <w:p w14:paraId="3497C394" w14:textId="77777777" w:rsidR="0095799B" w:rsidRDefault="00AF319C">
      <w:pPr>
        <w:spacing w:before="140" w:after="20"/>
      </w:pPr>
      <w:r>
        <w:t>Email:  ______________________________________________</w:t>
      </w:r>
    </w:p>
    <w:p w14:paraId="3D36E4F9" w14:textId="77777777" w:rsidR="0095799B" w:rsidRDefault="00AF319C">
      <w:pPr>
        <w:spacing w:before="140" w:after="20"/>
      </w:pPr>
      <w:r>
        <w:t>Phone:  ______________________________________________</w:t>
      </w:r>
    </w:p>
    <w:p w14:paraId="7DFB06FC" w14:textId="77777777" w:rsidR="0095799B" w:rsidRDefault="00AF319C">
      <w:pPr>
        <w:spacing w:before="140" w:after="20"/>
      </w:pPr>
      <w:r>
        <w:t>Home address:  ______________________________________________</w:t>
      </w:r>
    </w:p>
    <w:p w14:paraId="2247EC48" w14:textId="77777777" w:rsidR="0095799B" w:rsidRDefault="00AF319C">
      <w:pPr>
        <w:pStyle w:val="Heading2"/>
        <w:spacing w:before="200" w:after="80"/>
      </w:pPr>
      <w:r>
        <w:rPr>
          <w:b/>
          <w:bCs/>
        </w:rPr>
        <w:t>Emergency Contact</w:t>
      </w:r>
    </w:p>
    <w:p w14:paraId="3C404DDD" w14:textId="77777777" w:rsidR="0095799B" w:rsidRDefault="00AF319C">
      <w:pPr>
        <w:spacing w:before="140" w:after="20"/>
      </w:pPr>
      <w:r>
        <w:t>Name:  ______________________________________________</w:t>
      </w:r>
    </w:p>
    <w:p w14:paraId="09F7EA9C" w14:textId="77777777" w:rsidR="0095799B" w:rsidRDefault="00AF319C">
      <w:pPr>
        <w:spacing w:before="140" w:after="20"/>
      </w:pPr>
      <w:r>
        <w:t>Phone:  ______________________________________________</w:t>
      </w:r>
    </w:p>
    <w:p w14:paraId="06F0158D" w14:textId="77777777" w:rsidR="0095799B" w:rsidRDefault="00AF319C">
      <w:pPr>
        <w:pStyle w:val="Heading2"/>
        <w:spacing w:before="200" w:after="80"/>
      </w:pPr>
      <w:r>
        <w:rPr>
          <w:b/>
          <w:bCs/>
        </w:rPr>
        <w:t>Media Release (optional)</w:t>
      </w:r>
    </w:p>
    <w:p w14:paraId="43778283" w14:textId="77777777" w:rsidR="0095799B" w:rsidRDefault="00AF319C">
      <w:pPr>
        <w:spacing w:after="120"/>
      </w:pPr>
      <w:r>
        <w:t>_____  I grant permission for photos/video taken during Activities to be used by KC Sports Facility for promotional purposes.    _____  I do not grant permission.</w:t>
      </w:r>
    </w:p>
    <w:p w14:paraId="5AD6AF95" w14:textId="77777777" w:rsidR="0095799B" w:rsidRDefault="00AF319C">
      <w:pPr>
        <w:pStyle w:val="Heading2"/>
        <w:spacing w:before="200" w:after="80"/>
      </w:pPr>
      <w:r>
        <w:rPr>
          <w:b/>
          <w:bCs/>
        </w:rPr>
        <w:t>Signature</w:t>
      </w:r>
    </w:p>
    <w:p w14:paraId="791AD8B8" w14:textId="77777777" w:rsidR="0095799B" w:rsidRDefault="00AF319C">
      <w:pPr>
        <w:spacing w:after="120"/>
      </w:pPr>
      <w:r>
        <w:t xml:space="preserve">By signing </w:t>
      </w:r>
      <w:proofErr w:type="gramStart"/>
      <w:r>
        <w:t>below</w:t>
      </w:r>
      <w:proofErr w:type="gramEnd"/>
      <w:r>
        <w:t xml:space="preserve"> I agree to the terms of this Release on behalf of myself and/or the minor participant named above.</w:t>
      </w:r>
    </w:p>
    <w:p w14:paraId="15F8F2C6" w14:textId="77777777" w:rsidR="0095799B" w:rsidRDefault="00AF319C">
      <w:pPr>
        <w:spacing w:before="200" w:after="20"/>
      </w:pPr>
      <w:r>
        <w:t xml:space="preserve">Participant signature (18+):  ____________________________________     Date:  </w:t>
      </w:r>
      <w:r>
        <w:t>__________________</w:t>
      </w:r>
    </w:p>
    <w:p w14:paraId="0A864703" w14:textId="77777777" w:rsidR="0095799B" w:rsidRDefault="00AF319C">
      <w:pPr>
        <w:spacing w:after="40"/>
      </w:pPr>
      <w:r>
        <w:t>If the participant is under 18, a parent or legal guardian must sign:</w:t>
      </w:r>
    </w:p>
    <w:p w14:paraId="5C5EF097" w14:textId="77777777" w:rsidR="0095799B" w:rsidRDefault="00AF319C">
      <w:pPr>
        <w:spacing w:before="140" w:after="20"/>
      </w:pPr>
      <w:r>
        <w:t>Parent/Guardian name:  ______________________________________________</w:t>
      </w:r>
    </w:p>
    <w:p w14:paraId="4140BB07" w14:textId="77777777" w:rsidR="0095799B" w:rsidRDefault="00AF319C">
      <w:pPr>
        <w:spacing w:before="140" w:after="20"/>
      </w:pPr>
      <w:r>
        <w:t>Relationship to participant:  ______________________________________________</w:t>
      </w:r>
    </w:p>
    <w:p w14:paraId="6B53E424" w14:textId="77777777" w:rsidR="0095799B" w:rsidRDefault="00AF319C">
      <w:pPr>
        <w:spacing w:before="200" w:after="20"/>
      </w:pPr>
      <w:r>
        <w:t>Parent/Guardian signature:  ____________________________________     Date:  __________________</w:t>
      </w:r>
    </w:p>
    <w:p w14:paraId="0C6428CD" w14:textId="77777777" w:rsidR="0095799B" w:rsidRDefault="00AF319C">
      <w:pPr>
        <w:pBdr>
          <w:top w:val="single" w:sz="4" w:space="0" w:color="CCCCCC"/>
        </w:pBdr>
        <w:spacing w:before="240"/>
      </w:pPr>
      <w:r>
        <w:rPr>
          <w:b/>
          <w:bCs/>
          <w:color w:val="777777"/>
          <w:sz w:val="16"/>
          <w:szCs w:val="16"/>
        </w:rPr>
        <w:t xml:space="preserve">TEMPLATE — NOT LEGAL ADVICE. </w:t>
      </w:r>
      <w:r>
        <w:rPr>
          <w:color w:val="777777"/>
          <w:sz w:val="16"/>
          <w:szCs w:val="16"/>
        </w:rPr>
        <w:t>This document is a starting template provided for convenience. It has not been reviewed by an attorney. Before use, have it reviewed by a licensed attorney in your state and, for the abuse-prevention policy, confirm it against the current U.S. Center for SafeSport / MAAPP requirements and your insurer's and governing body's rules.</w:t>
      </w:r>
    </w:p>
    <w:sectPr w:rsidR="0095799B">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891E0E"/>
    <w:multiLevelType w:val="hybridMultilevel"/>
    <w:tmpl w:val="ED382888"/>
    <w:lvl w:ilvl="0" w:tplc="658C455C">
      <w:start w:val="1"/>
      <w:numFmt w:val="bullet"/>
      <w:lvlText w:val="●"/>
      <w:lvlJc w:val="left"/>
      <w:pPr>
        <w:ind w:left="720" w:hanging="360"/>
      </w:pPr>
    </w:lvl>
    <w:lvl w:ilvl="1" w:tplc="634833B0">
      <w:start w:val="1"/>
      <w:numFmt w:val="bullet"/>
      <w:lvlText w:val="○"/>
      <w:lvlJc w:val="left"/>
      <w:pPr>
        <w:ind w:left="1440" w:hanging="360"/>
      </w:pPr>
    </w:lvl>
    <w:lvl w:ilvl="2" w:tplc="5942D386">
      <w:start w:val="1"/>
      <w:numFmt w:val="bullet"/>
      <w:lvlText w:val="■"/>
      <w:lvlJc w:val="left"/>
      <w:pPr>
        <w:ind w:left="2160" w:hanging="360"/>
      </w:pPr>
    </w:lvl>
    <w:lvl w:ilvl="3" w:tplc="4892853A">
      <w:start w:val="1"/>
      <w:numFmt w:val="bullet"/>
      <w:lvlText w:val="●"/>
      <w:lvlJc w:val="left"/>
      <w:pPr>
        <w:ind w:left="2880" w:hanging="360"/>
      </w:pPr>
    </w:lvl>
    <w:lvl w:ilvl="4" w:tplc="A7BA2644">
      <w:start w:val="1"/>
      <w:numFmt w:val="bullet"/>
      <w:lvlText w:val="○"/>
      <w:lvlJc w:val="left"/>
      <w:pPr>
        <w:ind w:left="3600" w:hanging="360"/>
      </w:pPr>
    </w:lvl>
    <w:lvl w:ilvl="5" w:tplc="8872EE0E">
      <w:start w:val="1"/>
      <w:numFmt w:val="bullet"/>
      <w:lvlText w:val="■"/>
      <w:lvlJc w:val="left"/>
      <w:pPr>
        <w:ind w:left="4320" w:hanging="360"/>
      </w:pPr>
    </w:lvl>
    <w:lvl w:ilvl="6" w:tplc="4E82686E">
      <w:start w:val="1"/>
      <w:numFmt w:val="bullet"/>
      <w:lvlText w:val="●"/>
      <w:lvlJc w:val="left"/>
      <w:pPr>
        <w:ind w:left="5040" w:hanging="360"/>
      </w:pPr>
    </w:lvl>
    <w:lvl w:ilvl="7" w:tplc="E252EFF0">
      <w:start w:val="1"/>
      <w:numFmt w:val="bullet"/>
      <w:lvlText w:val="●"/>
      <w:lvlJc w:val="left"/>
      <w:pPr>
        <w:ind w:left="5760" w:hanging="360"/>
      </w:pPr>
    </w:lvl>
    <w:lvl w:ilvl="8" w:tplc="581A3BD8">
      <w:start w:val="1"/>
      <w:numFmt w:val="bullet"/>
      <w:lvlText w:val="●"/>
      <w:lvlJc w:val="left"/>
      <w:pPr>
        <w:ind w:left="6480" w:hanging="360"/>
      </w:pPr>
    </w:lvl>
  </w:abstractNum>
  <w:abstractNum w:abstractNumId="1" w15:restartNumberingAfterBreak="0">
    <w:nsid w:val="7E13025A"/>
    <w:multiLevelType w:val="hybridMultilevel"/>
    <w:tmpl w:val="F11696E8"/>
    <w:lvl w:ilvl="0" w:tplc="C2F6D620">
      <w:start w:val="1"/>
      <w:numFmt w:val="bullet"/>
      <w:lvlText w:val="•"/>
      <w:lvlJc w:val="left"/>
      <w:pPr>
        <w:ind w:left="420" w:hanging="240"/>
      </w:pPr>
    </w:lvl>
    <w:lvl w:ilvl="1" w:tplc="1630B50A">
      <w:numFmt w:val="decimal"/>
      <w:lvlText w:val=""/>
      <w:lvlJc w:val="left"/>
    </w:lvl>
    <w:lvl w:ilvl="2" w:tplc="E89E7DC8">
      <w:numFmt w:val="decimal"/>
      <w:lvlText w:val=""/>
      <w:lvlJc w:val="left"/>
    </w:lvl>
    <w:lvl w:ilvl="3" w:tplc="FBB878F6">
      <w:numFmt w:val="decimal"/>
      <w:lvlText w:val=""/>
      <w:lvlJc w:val="left"/>
    </w:lvl>
    <w:lvl w:ilvl="4" w:tplc="D988C20A">
      <w:numFmt w:val="decimal"/>
      <w:lvlText w:val=""/>
      <w:lvlJc w:val="left"/>
    </w:lvl>
    <w:lvl w:ilvl="5" w:tplc="7A2C75BE">
      <w:numFmt w:val="decimal"/>
      <w:lvlText w:val=""/>
      <w:lvlJc w:val="left"/>
    </w:lvl>
    <w:lvl w:ilvl="6" w:tplc="755CE970">
      <w:numFmt w:val="decimal"/>
      <w:lvlText w:val=""/>
      <w:lvlJc w:val="left"/>
    </w:lvl>
    <w:lvl w:ilvl="7" w:tplc="28ACD98A">
      <w:numFmt w:val="decimal"/>
      <w:lvlText w:val=""/>
      <w:lvlJc w:val="left"/>
    </w:lvl>
    <w:lvl w:ilvl="8" w:tplc="18F4A410">
      <w:numFmt w:val="decimal"/>
      <w:lvlText w:val=""/>
      <w:lvlJc w:val="left"/>
    </w:lvl>
  </w:abstractNum>
  <w:num w:numId="1" w16cid:durableId="2706790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99B"/>
    <w:rsid w:val="000329F7"/>
    <w:rsid w:val="007248B7"/>
    <w:rsid w:val="0095799B"/>
    <w:rsid w:val="00AF3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66AB17"/>
  <w15:docId w15:val="{8CCA8FD0-0D31-6542-A3FB-08772FC5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582</Words>
  <Characters>3319</Characters>
  <Application>Microsoft Office Word</Application>
  <DocSecurity>0</DocSecurity>
  <Lines>27</Lines>
  <Paragraphs>7</Paragraphs>
  <ScaleCrop>false</ScaleCrop>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2026-10-21T13:51:00Z</dcterms:created>
  <dcterms:modified xsi:type="dcterms:W3CDTF">2026-10-21T13:51:00Z</dcterms:modified>
</cp:coreProperties>
</file>